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951" w:rsidRPr="008C5951" w:rsidRDefault="008C5951" w:rsidP="008C59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951">
        <w:rPr>
          <w:rFonts w:ascii="Times New Roman" w:hAnsi="Times New Roman" w:cs="Times New Roman"/>
          <w:b/>
          <w:sz w:val="24"/>
          <w:szCs w:val="24"/>
        </w:rPr>
        <w:t>Литературное чтение.</w:t>
      </w:r>
    </w:p>
    <w:p w:rsidR="008C5951" w:rsidRPr="008A2A4C" w:rsidRDefault="008C5951" w:rsidP="008C59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A4C">
        <w:rPr>
          <w:rFonts w:ascii="Times New Roman" w:hAnsi="Times New Roman" w:cs="Times New Roman"/>
          <w:b/>
          <w:sz w:val="24"/>
          <w:szCs w:val="24"/>
        </w:rPr>
        <w:t>Краткосрочный план урока № 74.</w:t>
      </w:r>
    </w:p>
    <w:tbl>
      <w:tblPr>
        <w:tblpPr w:leftFromText="180" w:rightFromText="180" w:vertAnchor="text" w:tblpX="-616" w:tblpY="1"/>
        <w:tblOverlap w:val="never"/>
        <w:tblW w:w="55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992"/>
        <w:gridCol w:w="3028"/>
        <w:gridCol w:w="883"/>
        <w:gridCol w:w="1049"/>
        <w:gridCol w:w="2035"/>
        <w:gridCol w:w="1405"/>
      </w:tblGrid>
      <w:tr w:rsidR="008C5951" w:rsidRPr="008A2A4C" w:rsidTr="001F05D0">
        <w:trPr>
          <w:cantSplit/>
          <w:trHeight w:val="473"/>
        </w:trPr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Предмет: Литературное чтение</w:t>
            </w:r>
          </w:p>
          <w:p w:rsidR="008C5951" w:rsidRPr="008A2A4C" w:rsidRDefault="008A2A4C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Урок: 74</w:t>
            </w:r>
          </w:p>
        </w:tc>
        <w:tc>
          <w:tcPr>
            <w:tcW w:w="38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Школа: 35 </w:t>
            </w:r>
            <w:r w:rsidR="006D32CD"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им. </w:t>
            </w:r>
            <w:proofErr w:type="spellStart"/>
            <w:r w:rsidR="006D32CD"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М.Маметовой</w:t>
            </w:r>
            <w:proofErr w:type="spellEnd"/>
          </w:p>
        </w:tc>
      </w:tr>
      <w:tr w:rsidR="008C5951" w:rsidRPr="008A2A4C" w:rsidTr="001F05D0">
        <w:trPr>
          <w:cantSplit/>
          <w:trHeight w:val="472"/>
        </w:trPr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Дата: </w:t>
            </w:r>
          </w:p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38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Атаходжаева</w:t>
            </w:r>
            <w:proofErr w:type="spellEnd"/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Д</w:t>
            </w:r>
            <w:r w:rsidR="006D32CD"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ильназа</w:t>
            </w:r>
            <w:proofErr w:type="spellEnd"/>
            <w:r w:rsidR="006D32CD"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А</w:t>
            </w:r>
            <w:r w:rsidR="006D32CD"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бдумиталовна</w:t>
            </w:r>
            <w:proofErr w:type="spellEnd"/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</w:t>
            </w:r>
          </w:p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6474A1" w:rsidRPr="008A2A4C" w:rsidTr="001F05D0">
        <w:trPr>
          <w:cantSplit/>
          <w:trHeight w:val="412"/>
        </w:trPr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Класс:</w:t>
            </w:r>
            <w:r w:rsidR="006D32CD"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Количество </w:t>
            </w:r>
          </w:p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присутствующих: </w:t>
            </w:r>
          </w:p>
        </w:tc>
        <w:tc>
          <w:tcPr>
            <w:tcW w:w="2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Количество    </w:t>
            </w:r>
          </w:p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8C5951" w:rsidRPr="008A2A4C" w:rsidTr="001F05D0">
        <w:trPr>
          <w:cantSplit/>
          <w:trHeight w:val="412"/>
        </w:trPr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8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В контексте сквозной темы «Охрана окружающего мира ».</w:t>
            </w:r>
          </w:p>
        </w:tc>
      </w:tr>
      <w:tr w:rsidR="008C5951" w:rsidRPr="008A2A4C" w:rsidTr="001F05D0">
        <w:trPr>
          <w:cantSplit/>
          <w:trHeight w:val="502"/>
        </w:trPr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A2A4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8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pStyle w:val="Default"/>
            </w:pPr>
            <w:r w:rsidRPr="008A2A4C">
              <w:t xml:space="preserve">И. Тургенев «Перепелка» </w:t>
            </w:r>
          </w:p>
          <w:p w:rsidR="008C5951" w:rsidRPr="008A2A4C" w:rsidRDefault="008C5951" w:rsidP="001F05D0">
            <w:pPr>
              <w:pStyle w:val="Default"/>
              <w:spacing w:line="240" w:lineRule="atLeast"/>
            </w:pPr>
            <w:r w:rsidRPr="008A2A4C">
              <w:t>Не будь равнодушным!</w:t>
            </w:r>
          </w:p>
        </w:tc>
      </w:tr>
      <w:tr w:rsidR="008C5951" w:rsidRPr="008A2A4C" w:rsidTr="001F05D0">
        <w:trPr>
          <w:cantSplit/>
          <w:trHeight w:val="859"/>
        </w:trPr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8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pStyle w:val="Default"/>
            </w:pPr>
            <w:r w:rsidRPr="008A2A4C">
              <w:t xml:space="preserve">4.1.2.1 пересказывать произведение свободно или в заданной учителем форме (кратко, подробно, выборочно), творческий пересказ (изменить лицо, добавить ситуацию, придумать разворачивание событий) </w:t>
            </w:r>
          </w:p>
          <w:p w:rsidR="008C5951" w:rsidRPr="008A2A4C" w:rsidRDefault="008C5951" w:rsidP="001F05D0">
            <w:pPr>
              <w:pStyle w:val="Default"/>
            </w:pPr>
            <w:r w:rsidRPr="008A2A4C">
              <w:t>4.2.7.1 сравнивать события и чувства героев, подтверждая свое мнение примерами из произведения, находить и анализировать событие, лежащее в основе эпизода;</w:t>
            </w:r>
          </w:p>
          <w:p w:rsidR="008C5951" w:rsidRPr="008A2A4C" w:rsidRDefault="008C5951" w:rsidP="001F05D0">
            <w:pPr>
              <w:pStyle w:val="Default"/>
            </w:pPr>
            <w:r w:rsidRPr="008A2A4C">
              <w:t xml:space="preserve"> </w:t>
            </w:r>
            <w:r w:rsidRPr="008A2A4C">
              <w:rPr>
                <w:rFonts w:eastAsia="Times New Roman"/>
                <w:color w:val="auto"/>
                <w:lang w:eastAsia="ru-RU"/>
              </w:rPr>
              <w:t>4.3.1.1 составлять план на основе выявления последовательности событий и деления произведения на части, озаглавливать каждую часть;</w:t>
            </w:r>
          </w:p>
        </w:tc>
      </w:tr>
      <w:tr w:rsidR="008C5951" w:rsidRPr="008A2A4C" w:rsidTr="001F05D0">
        <w:trPr>
          <w:cantSplit/>
          <w:trHeight w:val="420"/>
        </w:trPr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2CD" w:rsidRPr="008A2A4C" w:rsidRDefault="004549EF" w:rsidP="001F05D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8C5951" w:rsidRPr="008A2A4C">
              <w:rPr>
                <w:rFonts w:ascii="Times New Roman" w:hAnsi="Times New Roman" w:cs="Times New Roman"/>
                <w:sz w:val="24"/>
                <w:szCs w:val="24"/>
              </w:rPr>
              <w:t>ели урока:</w:t>
            </w:r>
          </w:p>
        </w:tc>
        <w:tc>
          <w:tcPr>
            <w:tcW w:w="38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224" w:rsidRDefault="00524224" w:rsidP="001F05D0">
            <w:pPr>
              <w:pStyle w:val="Default"/>
            </w:pPr>
            <w:r>
              <w:t>Познакомить учащихся с произведением</w:t>
            </w:r>
            <w:r w:rsidRPr="008A2A4C">
              <w:t xml:space="preserve"> </w:t>
            </w:r>
            <w:r>
              <w:t xml:space="preserve"> </w:t>
            </w:r>
            <w:r w:rsidRPr="008A2A4C">
              <w:t>И. Тургенева «Перепелка»</w:t>
            </w:r>
          </w:p>
          <w:p w:rsidR="00967C58" w:rsidRPr="008A2A4C" w:rsidRDefault="00967C58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224" w:rsidRPr="008A2A4C" w:rsidTr="001F05D0">
        <w:trPr>
          <w:cantSplit/>
          <w:trHeight w:val="1712"/>
        </w:trPr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24" w:rsidRPr="00AD2E3B" w:rsidRDefault="00524224" w:rsidP="001F05D0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</w:rPr>
            </w:pPr>
            <w:r w:rsidRPr="00AD2E3B">
              <w:rPr>
                <w:rFonts w:ascii="OpenSans" w:eastAsia="Times New Roman" w:hAnsi="OpenSans" w:cs="Times New Roman"/>
                <w:color w:val="000000"/>
                <w:sz w:val="21"/>
                <w:szCs w:val="21"/>
              </w:rPr>
              <w:t>Планируемые</w:t>
            </w:r>
          </w:p>
          <w:p w:rsidR="00524224" w:rsidRPr="00AD2E3B" w:rsidRDefault="00524224" w:rsidP="001F05D0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</w:rPr>
            </w:pPr>
            <w:r w:rsidRPr="00AD2E3B">
              <w:rPr>
                <w:rFonts w:ascii="OpenSans" w:eastAsia="Times New Roman" w:hAnsi="OpenSans" w:cs="Times New Roman"/>
                <w:color w:val="000000"/>
                <w:sz w:val="21"/>
                <w:szCs w:val="21"/>
              </w:rPr>
              <w:t>результаты</w:t>
            </w:r>
          </w:p>
          <w:p w:rsidR="00524224" w:rsidRPr="008A2A4C" w:rsidRDefault="00524224" w:rsidP="001F05D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D2E3B">
              <w:rPr>
                <w:rFonts w:ascii="OpenSans" w:eastAsia="Times New Roman" w:hAnsi="OpenSans" w:cs="Times New Roman"/>
                <w:color w:val="000000"/>
                <w:sz w:val="21"/>
                <w:szCs w:val="21"/>
              </w:rPr>
              <w:t>обучения</w:t>
            </w:r>
          </w:p>
        </w:tc>
        <w:tc>
          <w:tcPr>
            <w:tcW w:w="38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24" w:rsidRPr="008A2A4C" w:rsidRDefault="00524224" w:rsidP="001F05D0">
            <w:pPr>
              <w:pStyle w:val="Default"/>
            </w:pPr>
            <w:r w:rsidRPr="008A2A4C">
              <w:t xml:space="preserve">Ученики познакомятся  с произведением   И. Тургенева «Перепелка» </w:t>
            </w:r>
          </w:p>
          <w:p w:rsidR="00524224" w:rsidRPr="008A2A4C" w:rsidRDefault="00524224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Ученики смогут пересказывать произведение </w:t>
            </w:r>
            <w:proofErr w:type="gramStart"/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кратко, подробно, выборочно) или творчески.</w:t>
            </w:r>
          </w:p>
          <w:p w:rsidR="00524224" w:rsidRPr="008A2A4C" w:rsidRDefault="00524224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Ученики смогут сравнивать события и чувства героев.</w:t>
            </w:r>
          </w:p>
          <w:p w:rsidR="00524224" w:rsidRDefault="00524224" w:rsidP="001F05D0">
            <w:pPr>
              <w:spacing w:after="0" w:line="240" w:lineRule="atLeast"/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Ученики смогут составлять план каждой части</w:t>
            </w:r>
            <w:proofErr w:type="gramStart"/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озаглавить каждую часть.</w:t>
            </w:r>
          </w:p>
        </w:tc>
      </w:tr>
      <w:tr w:rsidR="008C5951" w:rsidRPr="008A2A4C" w:rsidTr="001F05D0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Ход урока:</w:t>
            </w:r>
          </w:p>
        </w:tc>
      </w:tr>
      <w:tr w:rsidR="00541441" w:rsidRPr="008A2A4C" w:rsidTr="001F05D0">
        <w:trPr>
          <w:trHeight w:val="528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Этап урока/ Время</w:t>
            </w:r>
          </w:p>
        </w:tc>
        <w:tc>
          <w:tcPr>
            <w:tcW w:w="1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51" w:rsidRPr="008A2A4C" w:rsidRDefault="008C5951" w:rsidP="001F05D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51" w:rsidRPr="008A2A4C" w:rsidRDefault="008C5951" w:rsidP="001F05D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51" w:rsidRPr="008A2A4C" w:rsidRDefault="008C5951" w:rsidP="001F05D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51" w:rsidRPr="008A2A4C" w:rsidRDefault="008C5951" w:rsidP="001F05D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541441" w:rsidRPr="008A2A4C" w:rsidTr="001F05D0">
        <w:trPr>
          <w:trHeight w:val="4671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1.Начало урока. </w:t>
            </w: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PMingLiU" w:hAnsi="Times New Roman" w:cs="Times New Roman"/>
                <w:sz w:val="24"/>
                <w:szCs w:val="24"/>
              </w:rPr>
              <w:t>0-5 мин</w:t>
            </w: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1441" w:rsidRPr="008A2A4C" w:rsidRDefault="00541441" w:rsidP="001F05D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58" w:rsidRPr="008A2A4C" w:rsidRDefault="00967C58" w:rsidP="001F05D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Орг.</w:t>
            </w:r>
            <w:r w:rsidR="008A2A4C" w:rsidRPr="008A2A4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8A2A4C">
              <w:rPr>
                <w:rFonts w:ascii="Times New Roman" w:eastAsia="PMingLiU" w:hAnsi="Times New Roman" w:cs="Times New Roman"/>
                <w:sz w:val="24"/>
                <w:szCs w:val="24"/>
              </w:rPr>
              <w:t>момент.</w:t>
            </w: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PMingLiU" w:hAnsi="Times New Roman" w:cs="Times New Roman"/>
                <w:sz w:val="24"/>
                <w:szCs w:val="24"/>
              </w:rPr>
              <w:t>Создание положительного эмоционального настроя:</w:t>
            </w:r>
          </w:p>
          <w:p w:rsidR="00541441" w:rsidRPr="008A2A4C" w:rsidRDefault="00541441" w:rsidP="001F05D0">
            <w:pPr>
              <w:spacing w:after="138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8A2A4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  <w:t>– Здравствуйте, ребята!</w:t>
            </w:r>
            <w:r w:rsidRPr="008A2A4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 xml:space="preserve"> Салеметсiз бе! Good afternoom</w:t>
            </w:r>
            <w:r w:rsidRPr="008A2A4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  <w:t xml:space="preserve"> !</w:t>
            </w: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widowControl w:val="0"/>
              <w:autoSpaceDE w:val="0"/>
              <w:autoSpaceDN w:val="0"/>
              <w:spacing w:after="0" w:line="240" w:lineRule="auto"/>
              <w:ind w:left="105" w:right="9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Ребята</w:t>
            </w:r>
            <w:proofErr w:type="gramStart"/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,п</w:t>
            </w:r>
            <w:proofErr w:type="gramEnd"/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редставьте</w:t>
            </w:r>
            <w:proofErr w:type="spellEnd"/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что у вас в груди вместо сердца кусочек ласкового</w:t>
            </w:r>
            <w:r w:rsidRPr="008A2A4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солнышка.</w:t>
            </w:r>
            <w:r w:rsidRPr="008A2A4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Яркий</w:t>
            </w:r>
            <w:r w:rsidRPr="008A2A4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8A2A4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теплый</w:t>
            </w:r>
            <w:r w:rsidRPr="008A2A4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свет</w:t>
            </w:r>
            <w:r w:rsidRPr="008A2A4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его</w:t>
            </w:r>
            <w:r w:rsidRPr="008A2A4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разливается</w:t>
            </w:r>
            <w:r w:rsidRPr="008A2A4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</w:t>
            </w:r>
            <w:r w:rsidRPr="008A2A4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всему вашему телу, по рукам, ногам. И его столько, что оно уже не вмещается в вас. Ребята давайте, пошлем немного тепла и света всем людям нашей планеты, чтобы все</w:t>
            </w:r>
            <w:r w:rsidR="00AB345E"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люди, а особенно дети на планете Земля были</w:t>
            </w:r>
            <w:r w:rsidRPr="008A2A4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здоровы. Пожелайте мысленно всем здоровья.</w:t>
            </w: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8A2A4C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Ребята, сегодня на уроке вы   будете оценивать себя сами. У вас </w:t>
            </w:r>
            <w:r w:rsidRPr="008A2A4C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есть таблица,</w:t>
            </w:r>
            <w:r w:rsidR="00967C58" w:rsidRPr="008A2A4C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в которой указаны задания, а также дескрипторы – шаги, по которым вы будете осуществлять оценивание. А в конце урока подведем итог.</w:t>
            </w: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75AC" w:rsidRPr="008A2A4C" w:rsidRDefault="007474C4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474C4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(К)</w:t>
            </w: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 </w:t>
            </w:r>
            <w:r w:rsidR="00541441"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Ребята, давайте мы свами соберем слова помещенные на слайде в случайном порядке и узнаем тему нашего </w:t>
            </w:r>
            <w:r w:rsidR="00C76EEA" w:rsidRPr="008A2A4C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gramStart"/>
            <w:r w:rsidR="00C76EEA"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Иван </w:t>
            </w:r>
            <w:r w:rsidR="00C76EEA"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</w:t>
            </w:r>
            <w:r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произведение</w:t>
            </w:r>
          </w:p>
          <w:p w:rsidR="000E5458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Перепелка</w:t>
            </w:r>
            <w:r w:rsidR="00C76EEA"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</w:t>
            </w:r>
            <w:r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</w:t>
            </w:r>
            <w:r w:rsidR="00C76EEA"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</w:t>
            </w:r>
            <w:r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Тургенев </w:t>
            </w:r>
            <w:r w:rsidR="00C76EEA"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</w:t>
            </w:r>
            <w:r w:rsidRPr="008A2A4C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Сергеевич</w:t>
            </w:r>
          </w:p>
          <w:p w:rsidR="008A2A4C" w:rsidRPr="008A2A4C" w:rsidRDefault="008A2A4C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Мы с вами сегодня продолжим работу над этим произведением</w:t>
            </w:r>
          </w:p>
          <w:p w:rsidR="00547B4F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А теперь давайте послушаем трель перепелки, чтобы вы умели различать ее среди других птиц.</w:t>
            </w:r>
          </w:p>
          <w:p w:rsidR="008A2A4C" w:rsidRDefault="008A2A4C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A4C" w:rsidRDefault="008A2A4C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A4C" w:rsidRPr="008A2A4C" w:rsidRDefault="008A2A4C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706AA7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7EDD66" wp14:editId="0B007783">
                  <wp:extent cx="838140" cy="74295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80" cy="76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EA" w:rsidRPr="008A2A4C" w:rsidRDefault="00C76EEA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EA" w:rsidRPr="008A2A4C" w:rsidRDefault="00C76EEA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EA" w:rsidRPr="008A2A4C" w:rsidRDefault="00C76EEA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Собирают слова </w:t>
            </w:r>
          </w:p>
          <w:p w:rsidR="00C76EEA" w:rsidRPr="008A2A4C" w:rsidRDefault="00C76EEA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EA" w:rsidRPr="008A2A4C" w:rsidRDefault="00C76EEA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Произведение Ивана Сергеевича Тургенева «Перепелка»</w:t>
            </w:r>
          </w:p>
          <w:p w:rsidR="000E5458" w:rsidRPr="008A2A4C" w:rsidRDefault="000E5458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 w:rsidRPr="008A2A4C">
              <w:rPr>
                <w:rStyle w:val="c0"/>
                <w:color w:val="00000A"/>
              </w:rPr>
              <w:t>Формулируют тему урока</w:t>
            </w:r>
          </w:p>
          <w:p w:rsidR="000E5458" w:rsidRPr="008A2A4C" w:rsidRDefault="000E5458" w:rsidP="001F05D0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8A2A4C" w:rsidRPr="008A2A4C" w:rsidRDefault="008A2A4C" w:rsidP="001F05D0">
            <w:pPr>
              <w:pStyle w:val="c2"/>
              <w:spacing w:before="0" w:beforeAutospacing="0" w:after="0" w:afterAutospacing="0" w:line="240" w:lineRule="atLeast"/>
              <w:rPr>
                <w:color w:val="00000A"/>
              </w:rPr>
            </w:pPr>
            <w:r>
              <w:rPr>
                <w:rStyle w:val="c0"/>
                <w:color w:val="00000A"/>
              </w:rPr>
              <w:t>Слушают трель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</w:t>
            </w: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Оценивание эмоционального состояния</w:t>
            </w: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object w:dxaOrig="6210" w:dyaOrig="4785" w14:anchorId="5E36E1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9pt;height:51pt" o:ole="">
                  <v:imagedata r:id="rId8" o:title=""/>
                </v:shape>
                <o:OLEObject Type="Embed" ProgID="PBrush" ShapeID="_x0000_i1025" DrawAspect="Content" ObjectID="_1701095041" r:id="rId9"/>
              </w:object>
            </w: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A2A4C">
              <w:rPr>
                <w:rFonts w:ascii="Times New Roman" w:hAnsi="Times New Roman" w:cs="Times New Roman"/>
                <w:sz w:val="24"/>
                <w:szCs w:val="24"/>
              </w:rPr>
              <w:object w:dxaOrig="4275" w:dyaOrig="4260" w14:anchorId="7A730755">
                <v:shape id="_x0000_i1026" type="#_x0000_t75" style="width:48.75pt;height:48.75pt" o:ole="">
                  <v:imagedata r:id="rId10" o:title=""/>
                </v:shape>
                <o:OLEObject Type="Embed" ProgID="PBrush" ShapeID="_x0000_i1026" DrawAspect="Content" ObjectID="_1701095042" r:id="rId11"/>
              </w:object>
            </w: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41" w:rsidRPr="008A2A4C" w:rsidRDefault="00541441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Эмоц</w:t>
            </w:r>
            <w:proofErr w:type="spellEnd"/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441" w:rsidRPr="008A2A4C" w:rsidRDefault="00541441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967C58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967C58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BF58DD2" wp14:editId="064E71BB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71120</wp:posOffset>
                  </wp:positionV>
                  <wp:extent cx="755650" cy="921385"/>
                  <wp:effectExtent l="0" t="0" r="635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AA7" w:rsidRPr="008A2A4C" w:rsidRDefault="00706AA7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Лист </w:t>
            </w:r>
            <w:proofErr w:type="spellStart"/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</w:t>
            </w: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вания</w:t>
            </w:r>
            <w:proofErr w:type="spellEnd"/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каждого ученика </w:t>
            </w:r>
          </w:p>
          <w:p w:rsidR="00706AA7" w:rsidRPr="008A2A4C" w:rsidRDefault="00706AA7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35" w:rsidRPr="008A2A4C" w:rsidRDefault="00967C58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926835" w:rsidRPr="008A2A4C" w:rsidRDefault="0092683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35" w:rsidRPr="008A2A4C" w:rsidRDefault="0092683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35" w:rsidRPr="008A2A4C" w:rsidRDefault="0092683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35" w:rsidRPr="008A2A4C" w:rsidRDefault="0092683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35" w:rsidRPr="008A2A4C" w:rsidRDefault="0092683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835" w:rsidRPr="008A2A4C" w:rsidRDefault="0092683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EA" w:rsidRPr="008A2A4C" w:rsidRDefault="00C76EE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EA" w:rsidRPr="008A2A4C" w:rsidRDefault="00C76EE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EA" w:rsidRPr="008A2A4C" w:rsidRDefault="00C76EE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EA" w:rsidRPr="008A2A4C" w:rsidRDefault="00C76EE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926835" w:rsidRPr="008A2A4C" w:rsidRDefault="00926835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EEA" w:rsidRPr="008A2A4C" w:rsidRDefault="00C76EE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0F0" w:rsidRPr="008A2A4C" w:rsidRDefault="006950F0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презентация </w:t>
            </w:r>
          </w:p>
          <w:p w:rsidR="000E5458" w:rsidRPr="008A2A4C" w:rsidRDefault="000E5458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458" w:rsidRPr="008A2A4C" w:rsidRDefault="000E5458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458" w:rsidRPr="008A2A4C" w:rsidRDefault="000E5458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78FA" w:rsidRPr="008A2A4C" w:rsidTr="001F05D0">
        <w:trPr>
          <w:trHeight w:val="9037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Середина урока. </w:t>
            </w:r>
          </w:p>
          <w:p w:rsidR="001F78FA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– 40</w:t>
            </w:r>
            <w:r w:rsidR="001F78FA"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Pr="008A2A4C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Конец урока. </w:t>
            </w: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40-45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5D0" w:rsidRPr="008A2A4C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FA" w:rsidRPr="008A2A4C" w:rsidRDefault="001F78FA" w:rsidP="001F05D0">
            <w:pPr>
              <w:pStyle w:val="Default"/>
              <w:jc w:val="both"/>
              <w:rPr>
                <w:rFonts w:eastAsia="Times New Roman"/>
                <w:b/>
                <w:color w:val="auto"/>
                <w:lang w:eastAsia="ru-RU"/>
              </w:rPr>
            </w:pPr>
            <w:r w:rsidRPr="008A2A4C">
              <w:rPr>
                <w:rFonts w:eastAsia="Times New Roman"/>
                <w:b/>
                <w:color w:val="auto"/>
                <w:lang w:eastAsia="ru-RU"/>
              </w:rPr>
              <w:lastRenderedPageBreak/>
              <w:t>Актуализация жизненного опыта.  Целеполагание.</w:t>
            </w:r>
          </w:p>
          <w:p w:rsidR="001F78FA" w:rsidRDefault="001F78FA" w:rsidP="001F05D0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A2A4C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(К) </w:t>
            </w:r>
            <w:r w:rsidRPr="008A2A4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Проверка домашнего задания. </w:t>
            </w: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Составить 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синквейн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«Перепелка»</w:t>
            </w:r>
          </w:p>
          <w:p w:rsidR="001F78FA" w:rsidRDefault="001F78FA" w:rsidP="001F05D0">
            <w:pPr>
              <w:pStyle w:val="Default"/>
              <w:rPr>
                <w:bCs/>
                <w:color w:val="auto"/>
              </w:rPr>
            </w:pPr>
            <w:r w:rsidRPr="008A2A4C">
              <w:rPr>
                <w:bCs/>
                <w:color w:val="auto"/>
              </w:rPr>
              <w:t xml:space="preserve"> </w:t>
            </w:r>
            <w:r>
              <w:rPr>
                <w:bCs/>
                <w:color w:val="auto"/>
              </w:rPr>
              <w:t xml:space="preserve">Рассказать </w:t>
            </w:r>
            <w:r w:rsidRPr="008A2A4C">
              <w:rPr>
                <w:bCs/>
                <w:color w:val="auto"/>
              </w:rPr>
              <w:t xml:space="preserve"> доп. инф</w:t>
            </w:r>
            <w:r>
              <w:rPr>
                <w:bCs/>
                <w:color w:val="auto"/>
              </w:rPr>
              <w:t xml:space="preserve">ормацию о </w:t>
            </w:r>
            <w:proofErr w:type="spellStart"/>
            <w:r>
              <w:rPr>
                <w:bCs/>
                <w:color w:val="auto"/>
              </w:rPr>
              <w:t>прерпелке</w:t>
            </w:r>
            <w:proofErr w:type="spellEnd"/>
            <w:r>
              <w:rPr>
                <w:bCs/>
                <w:color w:val="auto"/>
              </w:rPr>
              <w:t xml:space="preserve">. </w:t>
            </w:r>
          </w:p>
          <w:p w:rsidR="001F78FA" w:rsidRPr="002C4607" w:rsidRDefault="001F78FA" w:rsidP="001F05D0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Рассказать биографию И.С.Тургенева</w:t>
            </w:r>
          </w:p>
          <w:p w:rsidR="001F78FA" w:rsidRPr="008A2A4C" w:rsidRDefault="001F78FA" w:rsidP="001F05D0">
            <w:pPr>
              <w:pStyle w:val="Default"/>
              <w:rPr>
                <w:bCs/>
                <w:color w:val="000000" w:themeColor="text1"/>
              </w:rPr>
            </w:pPr>
          </w:p>
          <w:p w:rsidR="001F78FA" w:rsidRPr="008A2A4C" w:rsidRDefault="001F78FA" w:rsidP="001F05D0">
            <w:pPr>
              <w:pStyle w:val="a4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</w:pPr>
            <w:r w:rsidRPr="008A2A4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Перепел самые маленькие представители куриного племени. Весят от пятидесяти до ста тридцати граммов. Перепёлка гнездо строит на земле. В кладке 7-15 грушевидных с крупными бурыми пятнами яиц. Окраска хорошо маскирует птицу, а вспугнутая перепёлка старается скрыться в каких-нибудь зарослях. При этом перепёлка бежит так быстро, что её трудно разглядеть. Взлетает она лишь, в крайнем случае, причём делает это очень шумно, летит довольно быстро, держась всегда низко над землёй. Летят они на зимовки за тысячи километров. Живут на лугах и в степях (но обязательно с густой растительностью), вблизи лесов, на опушках. Основная пища перепелов – семена сорных трав. А во время выкармливания птенцов они уничтожают во множестве </w:t>
            </w:r>
            <w:r w:rsidRPr="008A2A4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lastRenderedPageBreak/>
              <w:t>насекомых и их личинок. Этим перепёлки приносят большую пользу</w:t>
            </w:r>
            <w:r w:rsidRPr="008A2A4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:rsidR="001F78FA" w:rsidRPr="008A2A4C" w:rsidRDefault="001F78FA" w:rsidP="001F05D0">
            <w:pPr>
              <w:pStyle w:val="a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  <w:p w:rsidR="001F78FA" w:rsidRPr="008A2A4C" w:rsidRDefault="001F78FA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 И)Биография автора</w:t>
            </w:r>
          </w:p>
          <w:p w:rsidR="001F78FA" w:rsidRPr="008A2A4C" w:rsidRDefault="001F78FA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>Иван Сергеевич Тургенев (1818 – 1883) – знаменитый русский писатель и поэт, публицист и драматург, классик русской литературы 19 века. Грамоте мальчика учили немецкие и французские учителя.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Творчество Тургенева включает шесть романов, множество рассказов, повестей, статей, пьес и стихотворений. </w:t>
            </w:r>
          </w:p>
          <w:p w:rsidR="001F78FA" w:rsidRDefault="001F78FA" w:rsidP="001F05D0">
            <w:pPr>
              <w:pStyle w:val="Default"/>
              <w:jc w:val="both"/>
              <w:rPr>
                <w:rFonts w:eastAsia="Times New Roman"/>
                <w:color w:val="auto"/>
                <w:shd w:val="clear" w:color="auto" w:fill="FFFFFF"/>
                <w:lang w:eastAsia="ru-RU"/>
              </w:rPr>
            </w:pPr>
            <w:r w:rsidRPr="008A2A4C">
              <w:rPr>
                <w:rFonts w:eastAsia="Times New Roman"/>
                <w:color w:val="auto"/>
                <w:shd w:val="clear" w:color="auto" w:fill="FFFFFF"/>
                <w:lang w:eastAsia="ru-RU"/>
              </w:rPr>
              <w:t>Язык Тургенева богат и красочен. Он не только знает природу, но и чувствует её. В своих рассказа</w:t>
            </w:r>
            <w:r>
              <w:rPr>
                <w:rFonts w:eastAsia="Times New Roman"/>
                <w:color w:val="auto"/>
                <w:shd w:val="clear" w:color="auto" w:fill="FFFFFF"/>
                <w:lang w:eastAsia="ru-RU"/>
              </w:rPr>
              <w:t xml:space="preserve">х Иван Сергеевич воспевает </w:t>
            </w:r>
            <w:proofErr w:type="spellStart"/>
            <w:r>
              <w:rPr>
                <w:rFonts w:eastAsia="Times New Roman"/>
                <w:color w:val="auto"/>
                <w:shd w:val="clear" w:color="auto" w:fill="FFFFFF"/>
                <w:lang w:eastAsia="ru-RU"/>
              </w:rPr>
              <w:t>силу</w:t>
            </w:r>
            <w:r w:rsidRPr="008A2A4C">
              <w:rPr>
                <w:rFonts w:eastAsia="Times New Roman"/>
                <w:color w:val="auto"/>
                <w:shd w:val="clear" w:color="auto" w:fill="FFFFFF"/>
                <w:lang w:eastAsia="ru-RU"/>
              </w:rPr>
              <w:t>любви</w:t>
            </w:r>
            <w:proofErr w:type="spellEnd"/>
            <w:r w:rsidRPr="008A2A4C">
              <w:rPr>
                <w:rFonts w:eastAsia="Times New Roman"/>
                <w:color w:val="auto"/>
                <w:shd w:val="clear" w:color="auto" w:fill="FFFFFF"/>
                <w:lang w:eastAsia="ru-RU"/>
              </w:rPr>
              <w:t xml:space="preserve"> и жизни.</w:t>
            </w:r>
          </w:p>
          <w:p w:rsidR="00217D45" w:rsidRDefault="00217D45" w:rsidP="001F05D0">
            <w:pPr>
              <w:pStyle w:val="Default"/>
              <w:jc w:val="both"/>
              <w:rPr>
                <w:rFonts w:eastAsia="Times New Roman"/>
                <w:color w:val="auto"/>
                <w:shd w:val="clear" w:color="auto" w:fill="FFFFFF"/>
                <w:lang w:eastAsia="ru-RU"/>
              </w:rPr>
            </w:pPr>
          </w:p>
          <w:p w:rsidR="00217D45" w:rsidRDefault="00217D45" w:rsidP="001F05D0">
            <w:pPr>
              <w:pStyle w:val="Default"/>
              <w:jc w:val="both"/>
              <w:rPr>
                <w:rFonts w:eastAsia="Times New Roman"/>
                <w:color w:val="auto"/>
                <w:shd w:val="clear" w:color="auto" w:fill="FFFFFF"/>
                <w:lang w:eastAsia="ru-RU"/>
              </w:rPr>
            </w:pPr>
          </w:p>
          <w:p w:rsidR="00217D45" w:rsidRDefault="00217D45" w:rsidP="001F05D0">
            <w:pPr>
              <w:pStyle w:val="Default"/>
              <w:jc w:val="both"/>
              <w:rPr>
                <w:rFonts w:eastAsia="Times New Roman"/>
                <w:color w:val="auto"/>
                <w:shd w:val="clear" w:color="auto" w:fill="FFFFFF"/>
                <w:lang w:eastAsia="ru-RU"/>
              </w:rPr>
            </w:pPr>
          </w:p>
          <w:p w:rsidR="00217D45" w:rsidRDefault="00217D45" w:rsidP="001F05D0">
            <w:pPr>
              <w:pStyle w:val="Default"/>
              <w:jc w:val="both"/>
              <w:rPr>
                <w:rFonts w:eastAsia="Times New Roman"/>
                <w:color w:val="auto"/>
                <w:shd w:val="clear" w:color="auto" w:fill="FFFFFF"/>
                <w:lang w:eastAsia="ru-RU"/>
              </w:rPr>
            </w:pPr>
          </w:p>
          <w:p w:rsidR="00217D45" w:rsidRPr="00217D45" w:rsidRDefault="00217D45" w:rsidP="001F05D0">
            <w:pPr>
              <w:pStyle w:val="Default"/>
              <w:jc w:val="both"/>
              <w:rPr>
                <w:bCs/>
              </w:rPr>
            </w:pPr>
            <w:r w:rsidRPr="00217D45">
              <w:rPr>
                <w:b/>
                <w:bCs/>
              </w:rPr>
              <w:t>Целеполагание</w:t>
            </w:r>
            <w:r w:rsidRPr="00217D45">
              <w:rPr>
                <w:bCs/>
              </w:rPr>
              <w:t xml:space="preserve"> </w:t>
            </w:r>
          </w:p>
          <w:p w:rsidR="00217D45" w:rsidRPr="008A2A4C" w:rsidRDefault="00217D45" w:rsidP="001F05D0">
            <w:pPr>
              <w:pStyle w:val="Default"/>
              <w:jc w:val="both"/>
            </w:pPr>
            <w:r w:rsidRPr="008A2A4C">
              <w:rPr>
                <w:bCs/>
              </w:rPr>
              <w:t>Сегодня на уроке мы научимся</w:t>
            </w:r>
            <w:proofErr w:type="gramStart"/>
            <w:r w:rsidRPr="008A2A4C">
              <w:rPr>
                <w:bCs/>
              </w:rPr>
              <w:t xml:space="preserve"> </w:t>
            </w:r>
            <w:r w:rsidRPr="008A2A4C">
              <w:rPr>
                <w:bCs/>
                <w:i/>
                <w:iCs/>
              </w:rPr>
              <w:t>:</w:t>
            </w:r>
            <w:proofErr w:type="gramEnd"/>
            <w:r w:rsidRPr="008A2A4C">
              <w:rPr>
                <w:bCs/>
                <w:i/>
                <w:iCs/>
              </w:rPr>
              <w:t xml:space="preserve"> </w:t>
            </w:r>
          </w:p>
          <w:p w:rsidR="00217D45" w:rsidRPr="008A2A4C" w:rsidRDefault="00217D45" w:rsidP="001F05D0">
            <w:pPr>
              <w:pStyle w:val="Default"/>
              <w:jc w:val="both"/>
            </w:pPr>
            <w:r w:rsidRPr="008A2A4C">
              <w:t>- пересказывать произведение (кратко, выборочно и подробно)</w:t>
            </w:r>
          </w:p>
          <w:p w:rsidR="00217D45" w:rsidRPr="008A2A4C" w:rsidRDefault="00217D45" w:rsidP="001F05D0">
            <w:pPr>
              <w:pStyle w:val="Default"/>
              <w:jc w:val="both"/>
            </w:pPr>
            <w:r w:rsidRPr="008A2A4C">
              <w:t>- сравнивать события и чувства героев.</w:t>
            </w:r>
          </w:p>
          <w:p w:rsidR="00217D45" w:rsidRDefault="00217D45" w:rsidP="001F05D0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план</w:t>
            </w:r>
            <w:proofErr w:type="gramStart"/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217D45" w:rsidRPr="008A2A4C" w:rsidRDefault="00217D45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7D45" w:rsidRPr="008A2A4C" w:rsidRDefault="00217D45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Вспомним, что такое план произведения </w:t>
            </w:r>
          </w:p>
          <w:p w:rsidR="00217D45" w:rsidRPr="008A2A4C" w:rsidRDefault="00217D45" w:rsidP="001F05D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6E5" w:rsidRDefault="00524224" w:rsidP="001F05D0">
            <w:pPr>
              <w:pStyle w:val="Default"/>
              <w:jc w:val="both"/>
              <w:rPr>
                <w:b/>
              </w:rPr>
            </w:pPr>
            <w:r w:rsidRPr="00845505">
              <w:rPr>
                <w:b/>
              </w:rPr>
              <w:t>Фронтальный опрос</w:t>
            </w:r>
            <w:r w:rsidR="00845505">
              <w:rPr>
                <w:b/>
              </w:rPr>
              <w:t>.</w:t>
            </w:r>
          </w:p>
          <w:p w:rsidR="007474C4" w:rsidRDefault="00BB6A66" w:rsidP="001F05D0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t>Рассказать термины</w:t>
            </w:r>
          </w:p>
          <w:p w:rsidR="007474C4" w:rsidRDefault="00BB6A66" w:rsidP="001F05D0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t>Задания по группам.</w:t>
            </w:r>
          </w:p>
          <w:p w:rsidR="005E6456" w:rsidRDefault="005E6456" w:rsidP="001F05D0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01CF246" wp14:editId="3187361B">
                  <wp:extent cx="2239200" cy="125280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255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4FEE" w:rsidRDefault="00ED4FEE" w:rsidP="001F05D0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B337902" wp14:editId="70B61B57">
                  <wp:extent cx="2224800" cy="1091478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95"/>
                          <a:stretch/>
                        </pic:blipFill>
                        <pic:spPr bwMode="auto">
                          <a:xfrm>
                            <a:off x="0" y="0"/>
                            <a:ext cx="2225040" cy="109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FEE" w:rsidRPr="00ED4FEE" w:rsidRDefault="00ED4FEE" w:rsidP="001F05D0">
            <w:pPr>
              <w:pStyle w:val="Default"/>
              <w:jc w:val="both"/>
              <w:rPr>
                <w:b/>
              </w:rPr>
            </w:pPr>
            <w:r>
              <w:rPr>
                <w:b/>
                <w:bCs/>
              </w:rPr>
              <w:t>Работа с текстом.</w:t>
            </w:r>
            <w:r w:rsidRPr="00ED4FEE">
              <w:rPr>
                <w:b/>
                <w:bCs/>
              </w:rPr>
              <w:t xml:space="preserve"> </w:t>
            </w:r>
          </w:p>
          <w:p w:rsidR="00ED4FEE" w:rsidRPr="00ED4FEE" w:rsidRDefault="00ED4FEE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F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(К, И) </w:t>
            </w:r>
          </w:p>
          <w:p w:rsidR="00ED4FEE" w:rsidRPr="008A2A4C" w:rsidRDefault="00ED4FEE" w:rsidP="001F05D0">
            <w:pPr>
              <w:pStyle w:val="Default"/>
            </w:pPr>
            <w:r w:rsidRPr="008A2A4C">
              <w:t xml:space="preserve">Работа над литературным произведением И. Тургенева </w:t>
            </w:r>
            <w:r w:rsidRPr="008A2A4C">
              <w:lastRenderedPageBreak/>
              <w:t xml:space="preserve">«Перепелка». </w:t>
            </w:r>
          </w:p>
          <w:p w:rsidR="00ED4FEE" w:rsidRPr="008A2A4C" w:rsidRDefault="00ED4FEE" w:rsidP="001F05D0">
            <w:pPr>
              <w:pStyle w:val="Default"/>
              <w:rPr>
                <w:bCs/>
              </w:rPr>
            </w:pPr>
          </w:p>
          <w:p w:rsidR="00ED4FEE" w:rsidRPr="008A2A4C" w:rsidRDefault="00ED4FEE" w:rsidP="001F05D0">
            <w:pPr>
              <w:pStyle w:val="Default"/>
              <w:rPr>
                <w:bCs/>
              </w:rPr>
            </w:pPr>
            <w:r w:rsidRPr="008A2A4C">
              <w:rPr>
                <w:bCs/>
              </w:rPr>
              <w:t>Задание 1</w:t>
            </w:r>
          </w:p>
          <w:p w:rsidR="00ED4FEE" w:rsidRPr="008A2A4C" w:rsidRDefault="00ED4FEE" w:rsidP="001F05D0">
            <w:pPr>
              <w:pStyle w:val="Default"/>
              <w:rPr>
                <w:bCs/>
              </w:rPr>
            </w:pPr>
            <w:r w:rsidRPr="008A2A4C">
              <w:rPr>
                <w:bCs/>
              </w:rPr>
              <w:t>Найдите и перескажите части, которые подходят к данным иллюстрациям</w:t>
            </w:r>
          </w:p>
          <w:p w:rsidR="00ED4FEE" w:rsidRPr="008A2A4C" w:rsidRDefault="00ED4FEE" w:rsidP="001F05D0">
            <w:pPr>
              <w:pStyle w:val="Default"/>
              <w:rPr>
                <w:bCs/>
              </w:rPr>
            </w:pPr>
          </w:p>
          <w:p w:rsidR="00ED4FEE" w:rsidRPr="008A2A4C" w:rsidRDefault="00ED4FEE" w:rsidP="001F05D0">
            <w:pPr>
              <w:pStyle w:val="Default"/>
              <w:rPr>
                <w:bCs/>
              </w:rPr>
            </w:pPr>
            <w:r w:rsidRPr="008A2A4C">
              <w:rPr>
                <w:noProof/>
                <w:lang w:eastAsia="ru-RU"/>
              </w:rPr>
              <w:drawing>
                <wp:inline distT="0" distB="0" distL="0" distR="0" wp14:anchorId="1543BBBD" wp14:editId="6286011F">
                  <wp:extent cx="1209675" cy="938530"/>
                  <wp:effectExtent l="0" t="0" r="9525" b="0"/>
                  <wp:docPr id="21" name="Рисунок 21" descr="C:\Users\Диля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ля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95" cy="95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FEE" w:rsidRPr="008A2A4C" w:rsidRDefault="00ED4FEE" w:rsidP="001F05D0">
            <w:pPr>
              <w:pStyle w:val="Default"/>
              <w:rPr>
                <w:bCs/>
              </w:rPr>
            </w:pPr>
            <w:r w:rsidRPr="008A2A4C">
              <w:rPr>
                <w:noProof/>
                <w:lang w:eastAsia="ru-RU"/>
              </w:rPr>
              <w:drawing>
                <wp:inline distT="0" distB="0" distL="0" distR="0" wp14:anchorId="49E5FCB2" wp14:editId="171C0ADD">
                  <wp:extent cx="1246975" cy="9715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47" cy="98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FEE" w:rsidRPr="008A2A4C" w:rsidRDefault="00ED4FEE" w:rsidP="001F05D0">
            <w:pPr>
              <w:pStyle w:val="Default"/>
              <w:rPr>
                <w:bCs/>
              </w:rPr>
            </w:pPr>
          </w:p>
          <w:p w:rsidR="00ED4FEE" w:rsidRDefault="00ED4FEE" w:rsidP="001F05D0">
            <w:pPr>
              <w:pStyle w:val="Default"/>
              <w:jc w:val="both"/>
              <w:rPr>
                <w:b/>
              </w:rPr>
            </w:pPr>
          </w:p>
          <w:p w:rsidR="00EF0B64" w:rsidRDefault="00EF0B64" w:rsidP="001F05D0">
            <w:pPr>
              <w:pStyle w:val="Default"/>
              <w:jc w:val="both"/>
              <w:rPr>
                <w:b/>
              </w:rPr>
            </w:pPr>
          </w:p>
          <w:p w:rsidR="00EF0B64" w:rsidRDefault="00EF0B64" w:rsidP="001F05D0">
            <w:pPr>
              <w:pStyle w:val="Default"/>
              <w:jc w:val="both"/>
              <w:rPr>
                <w:b/>
              </w:rPr>
            </w:pPr>
          </w:p>
          <w:p w:rsidR="00EF0B64" w:rsidRDefault="00EF0B64" w:rsidP="001F05D0">
            <w:pPr>
              <w:pStyle w:val="Default"/>
              <w:jc w:val="both"/>
              <w:rPr>
                <w:b/>
              </w:rPr>
            </w:pPr>
          </w:p>
          <w:p w:rsidR="00EF0B64" w:rsidRDefault="00EF0B64" w:rsidP="001F05D0">
            <w:pPr>
              <w:pStyle w:val="Default"/>
              <w:jc w:val="both"/>
              <w:rPr>
                <w:b/>
              </w:rPr>
            </w:pPr>
          </w:p>
          <w:p w:rsidR="00EF0B64" w:rsidRDefault="00EF0B64" w:rsidP="001F05D0">
            <w:pPr>
              <w:pStyle w:val="Default"/>
              <w:jc w:val="both"/>
              <w:rPr>
                <w:b/>
              </w:rPr>
            </w:pPr>
          </w:p>
          <w:p w:rsidR="00EF0B64" w:rsidRPr="008A2A4C" w:rsidRDefault="00EF0B64" w:rsidP="001F05D0">
            <w:pPr>
              <w:pStyle w:val="Default"/>
              <w:rPr>
                <w:noProof/>
              </w:rPr>
            </w:pPr>
            <w:r w:rsidRPr="008A2A4C">
              <w:rPr>
                <w:noProof/>
              </w:rPr>
              <w:t>(К, И) Задание 2</w:t>
            </w:r>
          </w:p>
          <w:p w:rsidR="00EF0B64" w:rsidRPr="008A2A4C" w:rsidRDefault="00EF0B64" w:rsidP="001F05D0">
            <w:pPr>
              <w:pStyle w:val="Default"/>
              <w:rPr>
                <w:bCs/>
                <w:color w:val="auto"/>
              </w:rPr>
            </w:pPr>
            <w:r w:rsidRPr="008A2A4C">
              <w:rPr>
                <w:noProof/>
                <w:color w:val="auto"/>
              </w:rPr>
              <w:t>Теперь ребята выберите верный вариант плана .</w:t>
            </w:r>
          </w:p>
          <w:p w:rsidR="00EF0B64" w:rsidRPr="008A2A4C" w:rsidRDefault="00EF0B64" w:rsidP="001F05D0">
            <w:pPr>
              <w:pStyle w:val="Default"/>
              <w:rPr>
                <w:bCs/>
                <w:color w:val="auto"/>
              </w:rPr>
            </w:pPr>
          </w:p>
          <w:p w:rsidR="00EF0B64" w:rsidRPr="00EF0B64" w:rsidRDefault="00EF0B64" w:rsidP="001F05D0">
            <w:pPr>
              <w:spacing w:after="0" w:line="240" w:lineRule="auto"/>
              <w:rPr>
                <w:rFonts w:eastAsia="Times New Roman"/>
              </w:rPr>
            </w:pPr>
            <w:r w:rsidRPr="008A2A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F0B64" w:rsidRPr="00EF0B64" w:rsidRDefault="00EF0B64" w:rsidP="001F05D0">
            <w:pPr>
              <w:pStyle w:val="Default"/>
              <w:rPr>
                <w:noProof/>
              </w:rPr>
            </w:pPr>
            <w:r w:rsidRPr="00EF0B64">
              <w:rPr>
                <w:noProof/>
              </w:rPr>
              <w:t>И)Задание 3</w:t>
            </w:r>
          </w:p>
          <w:p w:rsidR="00EF0B64" w:rsidRPr="00EF0B64" w:rsidRDefault="00EF0B64" w:rsidP="001F05D0">
            <w:pPr>
              <w:pStyle w:val="Default"/>
              <w:rPr>
                <w:noProof/>
              </w:rPr>
            </w:pPr>
            <w:r w:rsidRPr="00EF0B64">
              <w:rPr>
                <w:noProof/>
              </w:rPr>
              <w:t>Прочитать отрывки. Определить, кому принадлежат эти слова.</w:t>
            </w:r>
          </w:p>
          <w:p w:rsidR="00EF0B64" w:rsidRPr="00EF0B64" w:rsidRDefault="00EF0B64" w:rsidP="001F05D0">
            <w:pPr>
              <w:pStyle w:val="Default"/>
              <w:rPr>
                <w:noProof/>
              </w:rPr>
            </w:pPr>
          </w:p>
          <w:p w:rsidR="00EF0B64" w:rsidRPr="00EF0B64" w:rsidRDefault="00EF0B64" w:rsidP="001F05D0">
            <w:pPr>
              <w:pStyle w:val="Default"/>
              <w:rPr>
                <w:noProof/>
              </w:rPr>
            </w:pPr>
            <w:r w:rsidRPr="00EF0B64">
              <w:rPr>
                <w:noProof/>
                <w:lang w:eastAsia="ru-RU"/>
              </w:rPr>
              <w:drawing>
                <wp:inline distT="0" distB="0" distL="0" distR="0" wp14:anchorId="29D97DBA" wp14:editId="17B92050">
                  <wp:extent cx="1973004" cy="974676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71" cy="97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  <w:r w:rsidRPr="00EF0B64">
              <w:rPr>
                <w:noProof/>
              </w:rPr>
              <w:t>Задание 4</w:t>
            </w: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</w:p>
          <w:p w:rsidR="00702FA6" w:rsidRPr="00EF0B64" w:rsidRDefault="00702FA6" w:rsidP="001F05D0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B6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EF0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Бли</w:t>
            </w:r>
            <w:proofErr w:type="gramStart"/>
            <w:r w:rsidRPr="00EF0B64">
              <w:rPr>
                <w:rFonts w:ascii="Times New Roman" w:eastAsia="Times New Roman" w:hAnsi="Times New Roman" w:cs="Times New Roman"/>
                <w:sz w:val="24"/>
                <w:szCs w:val="24"/>
              </w:rPr>
              <w:t>ц-</w:t>
            </w:r>
            <w:proofErr w:type="gramEnd"/>
            <w:r w:rsidRPr="00EF0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турнир. Прием «Толстые и тонкие вопросы».</w:t>
            </w:r>
          </w:p>
          <w:p w:rsidR="00702FA6" w:rsidRPr="00EF0B64" w:rsidRDefault="00702FA6" w:rsidP="001F05D0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FA6" w:rsidRPr="00EF0B64" w:rsidRDefault="00702FA6" w:rsidP="001F05D0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FA6" w:rsidRPr="00EF0B64" w:rsidRDefault="00702FA6" w:rsidP="001F05D0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sz w:val="24"/>
                <w:szCs w:val="24"/>
              </w:rPr>
              <w:t>За каждый правильный ответ  получаете по 1 баллу  …</w:t>
            </w: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1. Почему рассказ называется «Перепёлка»?</w:t>
            </w: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 </w:t>
            </w: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. От имени взрослого или мальчика ведется повествование в рассказе? </w:t>
            </w: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 </w:t>
            </w: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3.Сравните  первую  и  третью часть.</w:t>
            </w: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4. Что мальчик  думает об убийстве перепелки?</w:t>
            </w: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5.</w:t>
            </w:r>
            <w:r w:rsidRPr="00EF0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Дайте характеристику перепелке. Найдите сло</w:t>
            </w: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softHyphen/>
              <w:t>ва-глаголы, которые описывают, как спасала перепёлка своих птенцов.</w:t>
            </w: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6. В чем заклю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чается идейный смысл рассказа? </w:t>
            </w:r>
          </w:p>
          <w:p w:rsidR="00702FA6" w:rsidRPr="00702FA6" w:rsidRDefault="00702FA6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   7. Для чего создано это произведение? </w:t>
            </w: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B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 все знаем</w:t>
            </w:r>
            <w:proofErr w:type="gramStart"/>
            <w:r w:rsidRPr="00EF0B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EF0B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что природу надо охранять . И мы должны помнить, что «Мы в ответе за все живое на планете» . В дальнейшем я думаю, что мы все будем бережно относиться к природе. </w:t>
            </w:r>
          </w:p>
          <w:p w:rsidR="00702FA6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2FA6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2FA6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2FA6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2FA6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2FA6" w:rsidRPr="00702FA6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2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Подведем итог урока</w:t>
            </w:r>
            <w:proofErr w:type="gramStart"/>
            <w:r w:rsidRPr="00702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702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естовые задания</w:t>
            </w:r>
            <w:r w:rsidRPr="00EF0B6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02FA6" w:rsidRPr="00EF0B64" w:rsidRDefault="00702FA6" w:rsidP="001F05D0">
            <w:pPr>
              <w:pStyle w:val="a8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Определи жанр произведения «Перепёлка». </w:t>
            </w: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А </w:t>
            </w:r>
            <w:proofErr w:type="gramStart"/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)р</w:t>
            </w:r>
            <w:proofErr w:type="gramEnd"/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ассказ </w:t>
            </w: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Б</w:t>
            </w:r>
            <w:proofErr w:type="gramStart"/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)п</w:t>
            </w:r>
            <w:proofErr w:type="gramEnd"/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овесть  </w:t>
            </w: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2. Кто является автором произведения </w:t>
            </w: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А)  </w:t>
            </w:r>
            <w:proofErr w:type="spellStart"/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А.С.Пушкин</w:t>
            </w:r>
            <w:proofErr w:type="spellEnd"/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Б)  </w:t>
            </w:r>
            <w:proofErr w:type="spellStart"/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И.С.Тургенев</w:t>
            </w:r>
            <w:proofErr w:type="spellEnd"/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3. Кем был отец мальчика? </w:t>
            </w: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en-US"/>
              </w:rPr>
              <w:t>А</w:t>
            </w:r>
            <w:proofErr w:type="gramStart"/>
            <w:r w:rsidRPr="00EF0B64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en-US"/>
              </w:rPr>
              <w:t>)л</w:t>
            </w:r>
            <w:proofErr w:type="gramEnd"/>
            <w:r w:rsidRPr="00EF0B64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en-US"/>
              </w:rPr>
              <w:t xml:space="preserve">юбителем пострелять </w:t>
            </w: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Б</w:t>
            </w:r>
            <w:proofErr w:type="gramStart"/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)б</w:t>
            </w:r>
            <w:proofErr w:type="gramEnd"/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раконьером</w:t>
            </w: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4. Определи тему произведения. </w:t>
            </w: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А</w:t>
            </w:r>
            <w:proofErr w:type="gramStart"/>
            <w:r w:rsidRPr="00EF0B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)я</w:t>
            </w:r>
            <w:proofErr w:type="gramEnd"/>
            <w:r w:rsidRPr="00EF0B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 xml:space="preserve">вления природы </w:t>
            </w:r>
          </w:p>
          <w:p w:rsidR="00702FA6" w:rsidRPr="00EF0B64" w:rsidRDefault="00702FA6" w:rsidP="001F0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0B64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en-US"/>
              </w:rPr>
              <w:t>Б</w:t>
            </w:r>
            <w:proofErr w:type="gramStart"/>
            <w:r w:rsidRPr="00EF0B64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en-US"/>
              </w:rPr>
              <w:t>)г</w:t>
            </w:r>
            <w:proofErr w:type="gramEnd"/>
            <w:r w:rsidRPr="00EF0B64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eastAsia="en-US"/>
              </w:rPr>
              <w:t xml:space="preserve">уманное отношение к природе </w:t>
            </w: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B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хочу закончить урок пословицей </w:t>
            </w:r>
          </w:p>
          <w:p w:rsidR="00702FA6" w:rsidRPr="00EF0B64" w:rsidRDefault="00702FA6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B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Охранять природу значит охранять жизнь </w:t>
            </w:r>
          </w:p>
          <w:p w:rsidR="00EF0B64" w:rsidRDefault="00702FA6" w:rsidP="001F05D0">
            <w:pPr>
              <w:pStyle w:val="Default"/>
              <w:rPr>
                <w:b/>
              </w:rPr>
            </w:pPr>
            <w:r w:rsidRPr="00EF0B64">
              <w:rPr>
                <w:bCs/>
                <w:noProof/>
              </w:rPr>
              <w:drawing>
                <wp:inline distT="0" distB="0" distL="0" distR="0" wp14:anchorId="34196B70" wp14:editId="4E3B8160">
                  <wp:extent cx="1885430" cy="1438275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65" cy="1443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05D0" w:rsidRDefault="001F05D0" w:rsidP="001F05D0">
            <w:pPr>
              <w:pStyle w:val="Default"/>
              <w:rPr>
                <w:b/>
              </w:rPr>
            </w:pPr>
          </w:p>
          <w:p w:rsidR="001F05D0" w:rsidRDefault="001F05D0" w:rsidP="001F05D0">
            <w:pPr>
              <w:pStyle w:val="Default"/>
              <w:rPr>
                <w:b/>
              </w:rPr>
            </w:pPr>
          </w:p>
          <w:p w:rsidR="001F05D0" w:rsidRPr="001F05D0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5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7.Итог урока. </w:t>
            </w:r>
          </w:p>
          <w:p w:rsidR="001F05D0" w:rsidRPr="001F05D0" w:rsidRDefault="001F05D0" w:rsidP="001F05D0">
            <w:pPr>
              <w:pStyle w:val="a5"/>
              <w:shd w:val="clear" w:color="auto" w:fill="FFFFFF"/>
              <w:spacing w:before="0" w:beforeAutospacing="0" w:after="150" w:afterAutospacing="0"/>
              <w:rPr>
                <w:b/>
                <w:color w:val="333333"/>
              </w:rPr>
            </w:pPr>
            <w:r w:rsidRPr="001F05D0">
              <w:rPr>
                <w:b/>
                <w:color w:val="333333"/>
              </w:rPr>
              <w:t>Учитель подводит итог урока</w:t>
            </w:r>
          </w:p>
          <w:p w:rsidR="001F05D0" w:rsidRPr="008A2A4C" w:rsidRDefault="001F05D0" w:rsidP="001F05D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Подсчитать баллы</w:t>
            </w:r>
          </w:p>
          <w:p w:rsidR="001F05D0" w:rsidRPr="008A2A4C" w:rsidRDefault="001F05D0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1F05D0" w:rsidRPr="008A2A4C" w:rsidRDefault="001F05D0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F05D0" w:rsidRPr="008A2A4C" w:rsidRDefault="001F05D0" w:rsidP="001F05D0">
            <w:pPr>
              <w:pStyle w:val="Default"/>
              <w:rPr>
                <w:i/>
              </w:rPr>
            </w:pPr>
            <w:r w:rsidRPr="008A2A4C">
              <w:rPr>
                <w:i/>
              </w:rPr>
              <w:t>Чему мы учились на уроке?</w:t>
            </w:r>
          </w:p>
          <w:p w:rsidR="001F05D0" w:rsidRPr="008A2A4C" w:rsidRDefault="001F05D0" w:rsidP="001F05D0">
            <w:pPr>
              <w:pStyle w:val="Default"/>
              <w:rPr>
                <w:i/>
              </w:rPr>
            </w:pPr>
          </w:p>
          <w:p w:rsidR="001F05D0" w:rsidRPr="008A2A4C" w:rsidRDefault="001F05D0" w:rsidP="001F05D0">
            <w:pPr>
              <w:pStyle w:val="Default"/>
              <w:rPr>
                <w:i/>
              </w:rPr>
            </w:pPr>
            <w:r w:rsidRPr="008A2A4C">
              <w:rPr>
                <w:i/>
              </w:rPr>
              <w:t xml:space="preserve">-Пересказывали и составляли план </w:t>
            </w:r>
          </w:p>
          <w:p w:rsidR="001F05D0" w:rsidRPr="008A2A4C" w:rsidRDefault="001F05D0" w:rsidP="001F05D0">
            <w:pPr>
              <w:pStyle w:val="Default"/>
              <w:rPr>
                <w:i/>
              </w:rPr>
            </w:pPr>
            <w:r w:rsidRPr="008A2A4C">
              <w:rPr>
                <w:i/>
              </w:rPr>
              <w:t xml:space="preserve">-Сравнивали события и чувства героев </w:t>
            </w:r>
          </w:p>
          <w:p w:rsidR="001F05D0" w:rsidRPr="008A2A4C" w:rsidRDefault="001F05D0" w:rsidP="001F05D0">
            <w:pPr>
              <w:pStyle w:val="Default"/>
              <w:rPr>
                <w:i/>
              </w:rPr>
            </w:pPr>
            <w:r w:rsidRPr="008A2A4C">
              <w:rPr>
                <w:i/>
              </w:rPr>
              <w:t xml:space="preserve">-Составляли </w:t>
            </w:r>
            <w:proofErr w:type="spellStart"/>
            <w:r w:rsidRPr="008A2A4C">
              <w:rPr>
                <w:i/>
              </w:rPr>
              <w:t>синквейн</w:t>
            </w:r>
            <w:proofErr w:type="spellEnd"/>
            <w:r w:rsidRPr="008A2A4C">
              <w:rPr>
                <w:i/>
              </w:rPr>
              <w:t>.</w:t>
            </w:r>
          </w:p>
          <w:p w:rsidR="001F05D0" w:rsidRPr="008A2A4C" w:rsidRDefault="001F05D0" w:rsidP="001F05D0">
            <w:pPr>
              <w:pStyle w:val="Default"/>
              <w:rPr>
                <w:i/>
              </w:rPr>
            </w:pPr>
          </w:p>
          <w:p w:rsidR="001F05D0" w:rsidRPr="008A2A4C" w:rsidRDefault="001F05D0" w:rsidP="001F05D0">
            <w:pPr>
              <w:pStyle w:val="Default"/>
            </w:pPr>
            <w:r w:rsidRPr="008A2A4C">
              <w:t>Давайте подведем Рефлексию</w:t>
            </w:r>
            <w:proofErr w:type="gramStart"/>
            <w:r w:rsidRPr="008A2A4C">
              <w:t xml:space="preserve"> О</w:t>
            </w:r>
            <w:proofErr w:type="gramEnd"/>
            <w:r w:rsidRPr="008A2A4C">
              <w:t xml:space="preserve"> нашем уроке.</w:t>
            </w:r>
          </w:p>
          <w:p w:rsidR="001F05D0" w:rsidRPr="008A2A4C" w:rsidRDefault="001F05D0" w:rsidP="001F05D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Посмотрите на экран. Вот наше гнездышко. Давайте наполним его яйцами перепелки. </w:t>
            </w:r>
          </w:p>
          <w:p w:rsidR="001F05D0" w:rsidRPr="001F05D0" w:rsidRDefault="001F05D0" w:rsidP="001F05D0">
            <w:pPr>
              <w:pStyle w:val="a5"/>
              <w:shd w:val="clear" w:color="auto" w:fill="FFFFFF"/>
              <w:spacing w:before="0" w:beforeAutospacing="0" w:after="150" w:afterAutospacing="0"/>
              <w:rPr>
                <w:b/>
                <w:color w:val="333333"/>
              </w:rPr>
            </w:pPr>
            <w:r w:rsidRPr="001F05D0">
              <w:rPr>
                <w:rStyle w:val="a7"/>
                <w:b/>
                <w:bCs/>
                <w:color w:val="333333"/>
                <w:shd w:val="clear" w:color="auto" w:fill="FFFFFF"/>
              </w:rPr>
              <w:t>Рефлексия “Гнёздышко”.</w:t>
            </w:r>
          </w:p>
          <w:p w:rsidR="001F05D0" w:rsidRPr="008A2A4C" w:rsidRDefault="001F05D0" w:rsidP="001F05D0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A2A4C">
              <w:rPr>
                <w:color w:val="333333"/>
                <w:shd w:val="clear" w:color="auto" w:fill="FFFFFF"/>
              </w:rPr>
              <w:t>На доске прикреплён шаблон гнезда, детям раздаются яйца перепёлки красного, жёлтого и зелёного цветов.</w:t>
            </w:r>
          </w:p>
          <w:p w:rsidR="001F05D0" w:rsidRPr="008A2A4C" w:rsidRDefault="001F05D0" w:rsidP="001F05D0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hd w:val="clear" w:color="auto" w:fill="FFFFFF"/>
              </w:rPr>
            </w:pPr>
            <w:r w:rsidRPr="008A2A4C">
              <w:rPr>
                <w:color w:val="333333"/>
                <w:shd w:val="clear" w:color="auto" w:fill="FFFFFF"/>
              </w:rPr>
              <w:t>Зелёны</w:t>
            </w:r>
            <w:proofErr w:type="gramStart"/>
            <w:r w:rsidRPr="008A2A4C">
              <w:rPr>
                <w:color w:val="333333"/>
                <w:shd w:val="clear" w:color="auto" w:fill="FFFFFF"/>
              </w:rPr>
              <w:t>й–</w:t>
            </w:r>
            <w:proofErr w:type="gramEnd"/>
            <w:r w:rsidRPr="008A2A4C">
              <w:rPr>
                <w:color w:val="333333"/>
                <w:shd w:val="clear" w:color="auto" w:fill="FFFFFF"/>
              </w:rPr>
              <w:t xml:space="preserve"> всё понял, было легко.</w:t>
            </w:r>
            <w:r w:rsidRPr="008A2A4C">
              <w:rPr>
                <w:color w:val="333333"/>
                <w:shd w:val="clear" w:color="auto" w:fill="FFFFFF"/>
              </w:rPr>
              <w:br/>
              <w:t>Жёлтый – понял, но частично; затруднялся</w:t>
            </w:r>
            <w:r w:rsidRPr="008A2A4C">
              <w:rPr>
                <w:color w:val="333333"/>
                <w:shd w:val="clear" w:color="auto" w:fill="FFFFFF"/>
              </w:rPr>
              <w:br/>
              <w:t>Красный – ничего не понял; нужно ещё поработать</w:t>
            </w:r>
          </w:p>
          <w:p w:rsidR="001F05D0" w:rsidRPr="008A2A4C" w:rsidRDefault="001F05D0" w:rsidP="001F05D0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hd w:val="clear" w:color="auto" w:fill="FFFFFF"/>
              </w:rPr>
            </w:pPr>
            <w:r w:rsidRPr="008A2A4C">
              <w:rPr>
                <w:color w:val="000000"/>
              </w:rPr>
              <w:t>К) Домашнее задание.</w:t>
            </w:r>
          </w:p>
          <w:p w:rsidR="001F05D0" w:rsidRPr="008A2A4C" w:rsidRDefault="001F05D0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Написать ЭССЕ  на тему</w:t>
            </w:r>
          </w:p>
          <w:p w:rsidR="001F05D0" w:rsidRPr="001F05D0" w:rsidRDefault="001F05D0" w:rsidP="001F05D0">
            <w:pPr>
              <w:pStyle w:val="Default"/>
            </w:pPr>
            <w:r w:rsidRPr="008A2A4C">
              <w:rPr>
                <w:i/>
              </w:rPr>
              <w:t>«Мы в ответе за всё живое на планете».</w:t>
            </w:r>
          </w:p>
          <w:p w:rsidR="001F05D0" w:rsidRPr="008A2A4C" w:rsidRDefault="001F05D0" w:rsidP="001F05D0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</w:p>
          <w:p w:rsidR="001F05D0" w:rsidRPr="008A2A4C" w:rsidRDefault="001F05D0" w:rsidP="001F05D0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8A2A4C">
              <w:rPr>
                <w:rStyle w:val="a6"/>
                <w:b w:val="0"/>
                <w:color w:val="333333"/>
                <w:shd w:val="clear" w:color="auto" w:fill="FFFFFF"/>
              </w:rPr>
              <w:t>Всем спасибо за урок.</w:t>
            </w:r>
          </w:p>
          <w:p w:rsidR="001F05D0" w:rsidRPr="00845505" w:rsidRDefault="001F05D0" w:rsidP="001F05D0">
            <w:pPr>
              <w:pStyle w:val="Default"/>
              <w:rPr>
                <w:b/>
              </w:rPr>
            </w:pPr>
            <w:bookmarkStart w:id="0" w:name="_GoBack"/>
            <w:bookmarkEnd w:id="0"/>
          </w:p>
        </w:tc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FA" w:rsidRDefault="001F78FA" w:rsidP="001F05D0">
            <w:pPr>
              <w:pStyle w:val="Default"/>
              <w:jc w:val="both"/>
              <w:rPr>
                <w:bCs/>
              </w:rPr>
            </w:pPr>
          </w:p>
          <w:p w:rsidR="001F78FA" w:rsidRDefault="001F78FA" w:rsidP="001F05D0">
            <w:pPr>
              <w:pStyle w:val="Default"/>
              <w:jc w:val="both"/>
              <w:rPr>
                <w:bCs/>
              </w:rPr>
            </w:pPr>
          </w:p>
          <w:p w:rsidR="001F78FA" w:rsidRDefault="001F78FA" w:rsidP="001F05D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Учащиеся составляют «</w:t>
            </w:r>
            <w:proofErr w:type="spellStart"/>
            <w:r>
              <w:rPr>
                <w:bCs/>
              </w:rPr>
              <w:t>Синквейн</w:t>
            </w:r>
            <w:proofErr w:type="spellEnd"/>
            <w:r>
              <w:rPr>
                <w:bCs/>
              </w:rPr>
              <w:t>»,</w:t>
            </w:r>
          </w:p>
          <w:p w:rsidR="001F78FA" w:rsidRDefault="001F78FA" w:rsidP="001F05D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Используя знания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Каждая группа читает </w:t>
            </w:r>
            <w:proofErr w:type="gramStart"/>
            <w:r>
              <w:rPr>
                <w:bCs/>
              </w:rPr>
              <w:t>составленный</w:t>
            </w:r>
            <w:proofErr w:type="gram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синквейн</w:t>
            </w:r>
            <w:proofErr w:type="spellEnd"/>
            <w:r>
              <w:rPr>
                <w:bCs/>
              </w:rPr>
              <w:t>.</w:t>
            </w:r>
          </w:p>
          <w:p w:rsidR="001F78FA" w:rsidRPr="002C4607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</w:t>
            </w:r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т биографию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607">
              <w:rPr>
                <w:bCs/>
                <w:sz w:val="24"/>
                <w:szCs w:val="24"/>
              </w:rPr>
              <w:t>И.С.Тургенева</w:t>
            </w: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</w:t>
            </w:r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т информацию о перепелке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78FA" w:rsidRDefault="001F78FA" w:rsidP="001F05D0">
            <w:pPr>
              <w:pStyle w:val="Default"/>
              <w:jc w:val="both"/>
              <w:rPr>
                <w:bCs/>
              </w:rPr>
            </w:pPr>
          </w:p>
          <w:p w:rsidR="001F78FA" w:rsidRDefault="001F78FA" w:rsidP="001F05D0">
            <w:pPr>
              <w:pStyle w:val="Default"/>
              <w:jc w:val="both"/>
              <w:rPr>
                <w:bCs/>
              </w:rPr>
            </w:pPr>
          </w:p>
          <w:p w:rsidR="001F78FA" w:rsidRDefault="001F78FA" w:rsidP="001F05D0">
            <w:pPr>
              <w:pStyle w:val="Default"/>
              <w:jc w:val="both"/>
              <w:rPr>
                <w:bCs/>
              </w:rPr>
            </w:pPr>
          </w:p>
          <w:p w:rsidR="001F78FA" w:rsidRDefault="001F78FA" w:rsidP="001F05D0">
            <w:pPr>
              <w:pStyle w:val="Default"/>
              <w:jc w:val="both"/>
              <w:rPr>
                <w:bCs/>
              </w:rPr>
            </w:pPr>
          </w:p>
          <w:p w:rsidR="001F78FA" w:rsidRDefault="001F78FA" w:rsidP="001F05D0">
            <w:pPr>
              <w:pStyle w:val="Default"/>
              <w:jc w:val="both"/>
              <w:rPr>
                <w:bCs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Рассказывает ученик</w:t>
            </w: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F78FA" w:rsidRDefault="001F78FA" w:rsidP="001F05D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F78FA" w:rsidRDefault="001F78FA" w:rsidP="001F05D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  <w:jc w:val="center"/>
            </w:pPr>
            <w:r w:rsidRPr="008A2A4C">
              <w:t xml:space="preserve">Дополняют </w:t>
            </w: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</w:pPr>
          </w:p>
          <w:p w:rsidR="00217D45" w:rsidRDefault="00217D45" w:rsidP="001F05D0">
            <w:pPr>
              <w:pStyle w:val="c9"/>
              <w:spacing w:before="0" w:beforeAutospacing="0" w:after="0" w:afterAutospacing="0" w:line="240" w:lineRule="atLeast"/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</w:pPr>
          </w:p>
          <w:p w:rsidR="001F78FA" w:rsidRPr="008A2A4C" w:rsidRDefault="001F78FA" w:rsidP="001F05D0">
            <w:pPr>
              <w:pStyle w:val="c9"/>
              <w:spacing w:before="0" w:beforeAutospacing="0" w:after="0" w:afterAutospacing="0" w:line="240" w:lineRule="atLeast"/>
            </w:pPr>
            <w:proofErr w:type="gramStart"/>
            <w:r>
              <w:t xml:space="preserve">Пересказывают </w:t>
            </w:r>
            <w:r w:rsidRPr="008A2A4C">
              <w:t>Учащиеся составляют</w:t>
            </w:r>
            <w:proofErr w:type="gramEnd"/>
            <w:r w:rsidRPr="008A2A4C">
              <w:t xml:space="preserve"> план и озаглавливают части текста</w:t>
            </w:r>
          </w:p>
          <w:p w:rsidR="001F78FA" w:rsidRPr="008A2A4C" w:rsidRDefault="001F78FA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 w:rsidRPr="008A2A4C">
              <w:tab/>
            </w:r>
          </w:p>
          <w:p w:rsidR="001F78FA" w:rsidRPr="008A2A4C" w:rsidRDefault="001F78FA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1F78FA" w:rsidRDefault="001F78FA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BB6A66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1группа. План</w:t>
            </w:r>
          </w:p>
          <w:p w:rsidR="00BB6A66" w:rsidRDefault="00BB6A66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2 группа</w:t>
            </w:r>
            <w:proofErr w:type="gramStart"/>
            <w:r>
              <w:t xml:space="preserve"> .</w:t>
            </w:r>
            <w:proofErr w:type="gramEnd"/>
            <w:r>
              <w:t xml:space="preserve"> Основная мысль.</w:t>
            </w:r>
          </w:p>
          <w:p w:rsidR="00BB6A66" w:rsidRDefault="00BB6A66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3 группа</w:t>
            </w:r>
            <w:proofErr w:type="gramStart"/>
            <w:r>
              <w:t xml:space="preserve"> .</w:t>
            </w:r>
            <w:proofErr w:type="gramEnd"/>
            <w:r>
              <w:t xml:space="preserve"> Тема.</w:t>
            </w: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4 группа. Герой в литературе.</w:t>
            </w: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Учащиеся рассказывают термины</w:t>
            </w: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7474C4" w:rsidRDefault="007474C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1F78FA" w:rsidRDefault="001F78FA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1F78FA" w:rsidRPr="008A2A4C" w:rsidRDefault="001F78FA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1F78FA" w:rsidRPr="008A2A4C" w:rsidRDefault="001F78FA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 w:rsidRPr="008A2A4C">
              <w:t xml:space="preserve">Определяют </w:t>
            </w:r>
          </w:p>
          <w:p w:rsidR="001F78FA" w:rsidRDefault="001F78FA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Пересказывают.</w:t>
            </w: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D4FEE" w:rsidRDefault="00ED4FEE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F0B64" w:rsidRDefault="00EF0B6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F0B64" w:rsidRDefault="00EF0B6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F0B64" w:rsidRDefault="00EF0B6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F0B64" w:rsidRPr="008A2A4C" w:rsidRDefault="00EF0B64" w:rsidP="001F05D0">
            <w:pPr>
              <w:pStyle w:val="Default"/>
              <w:rPr>
                <w:bCs/>
              </w:rPr>
            </w:pPr>
            <w:r w:rsidRPr="008A2A4C">
              <w:rPr>
                <w:bCs/>
              </w:rPr>
              <w:t>Вариант 1</w:t>
            </w: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>1 часть. Мальчик мечтает стать охотником.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 часть. Перепёлка спасает своих детей.</w:t>
            </w: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 часть. «Не сделался настоящим охотником»</w:t>
            </w: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2</w:t>
            </w: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>1 часть.  Страстный охотник</w:t>
            </w: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>2часть.  Большое удовольствие</w:t>
            </w: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>3часть.  Лучшее место для охоты.</w:t>
            </w: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3</w:t>
            </w: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часть. Хорошая погода</w:t>
            </w: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>2 часть.  Штаны и фуражка</w:t>
            </w:r>
          </w:p>
          <w:p w:rsidR="00EF0B64" w:rsidRPr="008A2A4C" w:rsidRDefault="00EF0B64" w:rsidP="001F05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часть. Дубовые кустики</w:t>
            </w:r>
          </w:p>
          <w:p w:rsidR="00EF0B64" w:rsidRDefault="00EF0B6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EF0B64" w:rsidRPr="008A2A4C" w:rsidRDefault="00EF0B64" w:rsidP="001F05D0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Потому что перепелка храбрая, бесстрашная</w:t>
            </w:r>
            <w:proofErr w:type="gramStart"/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любящая птица, защитница своих детей. </w:t>
            </w: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От имени взрослого</w:t>
            </w:r>
            <w:proofErr w:type="gramStart"/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вспоминает свое детство. </w:t>
            </w: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В первой части мы увидели мальчика безжалостного. А в третьей части ему очень жалко перепелку, он плачет,  хоронит перепелку.</w:t>
            </w: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Считает не справедливо убивать ее</w:t>
            </w:r>
            <w:proofErr w:type="gramStart"/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A2A4C">
              <w:rPr>
                <w:rFonts w:ascii="Times New Roman" w:hAnsi="Times New Roman" w:cs="Times New Roman"/>
                <w:sz w:val="24"/>
                <w:szCs w:val="24"/>
              </w:rPr>
              <w:t xml:space="preserve"> ведь она мать, защищает своих детей.</w:t>
            </w: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2A4C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>(Трудолюбивая, любящая, бесстрашная.</w:t>
            </w:r>
            <w:proofErr w:type="gramEnd"/>
            <w:r w:rsidRPr="008A2A4C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 xml:space="preserve">  </w:t>
            </w:r>
            <w:r w:rsidRPr="008A2A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Перепёлк</w:t>
            </w:r>
            <w:proofErr w:type="gramStart"/>
            <w:r w:rsidRPr="008A2A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а–</w:t>
            </w:r>
            <w:proofErr w:type="gramEnd"/>
            <w:r w:rsidRPr="008A2A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мать, она хотела спасти и защитить своих птенцов, у животных такие- же чувства как у людей, они также любят, воспитывают, растят своих детёнышей</w:t>
            </w: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pStyle w:val="a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8A2A4C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Чтобы показать насколько сильным может быть чувство любви.)</w:t>
            </w: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8A2A4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8A2A4C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Нужно беречь, любить все живое</w:t>
            </w:r>
            <w:proofErr w:type="gramStart"/>
            <w:r w:rsidRPr="008A2A4C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8A2A4C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охранять природу</w:t>
            </w: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A2A4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(необходимо научиться любить живых существ, уметь сострадать, переживать и жалеть; очень важно относиться к природе с любовью)</w:t>
            </w: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1F78FA" w:rsidRPr="008A2A4C" w:rsidRDefault="001F78FA" w:rsidP="001F05D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A2A4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Карточки с вариантами</w:t>
            </w:r>
            <w:proofErr w:type="gramStart"/>
            <w:r w:rsidRPr="008A2A4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8A2A4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или Б</w:t>
            </w:r>
          </w:p>
          <w:p w:rsidR="001F05D0" w:rsidRPr="008A2A4C" w:rsidRDefault="001F05D0" w:rsidP="001F05D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  <w:p w:rsidR="001F05D0" w:rsidRPr="008A2A4C" w:rsidRDefault="001F05D0" w:rsidP="001F05D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5D0" w:rsidRPr="008A2A4C" w:rsidRDefault="001F05D0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Cs/>
                <w:sz w:val="24"/>
                <w:szCs w:val="24"/>
              </w:rPr>
              <w:t>13 баллов и более -10б</w:t>
            </w:r>
          </w:p>
          <w:p w:rsidR="001F05D0" w:rsidRPr="008A2A4C" w:rsidRDefault="001F05D0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Cs/>
                <w:sz w:val="24"/>
                <w:szCs w:val="24"/>
              </w:rPr>
              <w:t>11-12 баллов -9б</w:t>
            </w:r>
          </w:p>
          <w:p w:rsidR="001F05D0" w:rsidRPr="008A2A4C" w:rsidRDefault="001F05D0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Cs/>
                <w:sz w:val="24"/>
                <w:szCs w:val="24"/>
              </w:rPr>
              <w:t>9-10баллов-8б</w:t>
            </w:r>
          </w:p>
          <w:p w:rsidR="001F05D0" w:rsidRPr="008A2A4C" w:rsidRDefault="001F05D0" w:rsidP="001F05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Cs/>
                <w:sz w:val="24"/>
                <w:szCs w:val="24"/>
              </w:rPr>
              <w:t>7-8 баллов-7б</w:t>
            </w:r>
          </w:p>
          <w:p w:rsidR="001F05D0" w:rsidRPr="008A2A4C" w:rsidRDefault="001F05D0" w:rsidP="001F05D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A2A4C">
              <w:rPr>
                <w:rFonts w:ascii="Times New Roman" w:hAnsi="Times New Roman" w:cs="Times New Roman"/>
                <w:bCs/>
                <w:sz w:val="24"/>
                <w:szCs w:val="24"/>
              </w:rPr>
              <w:t>5-6 баллов -6б</w:t>
            </w:r>
          </w:p>
          <w:p w:rsidR="001F05D0" w:rsidRPr="008A2A4C" w:rsidRDefault="001F05D0" w:rsidP="001F05D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2C4607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Дискриптор</w:t>
            </w:r>
            <w:proofErr w:type="spellEnd"/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F78FA" w:rsidRPr="002C4607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C460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</w:t>
            </w:r>
            <w:r w:rsidR="00217D4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217D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инквейн</w:t>
            </w:r>
            <w:proofErr w:type="spellEnd"/>
            <w:r w:rsidR="00217D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78FA" w:rsidRPr="002C4607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рассказывает биографию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- рассказывает информацию о перепелке</w:t>
            </w: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24224" w:rsidRDefault="00524224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24224" w:rsidRPr="008A2A4C" w:rsidRDefault="00524224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Default="001F78FA" w:rsidP="001F05D0">
            <w:pPr>
              <w:widowControl w:val="0"/>
              <w:autoSpaceDE w:val="0"/>
              <w:autoSpaceDN w:val="0"/>
              <w:spacing w:after="0" w:line="240" w:lineRule="auto"/>
              <w:ind w:right="658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2C4607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Дискриптор</w:t>
            </w:r>
            <w:proofErr w:type="spellEnd"/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F78FA" w:rsidRPr="002C4607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C460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</w:t>
            </w:r>
            <w:proofErr w:type="spellStart"/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78FA" w:rsidRPr="002C4607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рассказывает биографию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607">
              <w:rPr>
                <w:rFonts w:ascii="Times New Roman" w:hAnsi="Times New Roman" w:cs="Times New Roman"/>
                <w:sz w:val="24"/>
                <w:szCs w:val="24"/>
              </w:rPr>
              <w:t>- рассказывает информацию о перепелке</w:t>
            </w: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дополняют (4б)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B6A66" w:rsidRDefault="00BB6A66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B6A66" w:rsidRDefault="00BB6A66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Default="00BB6A66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Дискриптор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:</w:t>
            </w:r>
          </w:p>
          <w:p w:rsidR="00BB6A66" w:rsidRDefault="00BB6A66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-Рассказывают, что такое план, основная мысль</w:t>
            </w:r>
            <w:proofErr w:type="gramStart"/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ема</w:t>
            </w:r>
            <w:r w:rsidR="005E6456">
              <w:rPr>
                <w:rFonts w:ascii="Times New Roman" w:eastAsia="Georgia" w:hAnsi="Times New Roman" w:cs="Times New Roman"/>
                <w:sz w:val="24"/>
                <w:szCs w:val="24"/>
              </w:rPr>
              <w:t>, герой в литературе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(1б)</w:t>
            </w:r>
          </w:p>
          <w:p w:rsidR="00BB6A66" w:rsidRDefault="00BB6A66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B6A66" w:rsidRPr="008A2A4C" w:rsidRDefault="00BB6A66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F0B64" w:rsidRPr="008A2A4C" w:rsidRDefault="00EF0B64" w:rsidP="001F05D0">
            <w:pPr>
              <w:pStyle w:val="Default"/>
              <w:rPr>
                <w:noProof/>
              </w:rPr>
            </w:pPr>
            <w:r w:rsidRPr="008A2A4C">
              <w:rPr>
                <w:noProof/>
              </w:rPr>
              <w:t>Дескриптор :</w:t>
            </w:r>
          </w:p>
          <w:p w:rsidR="00EF0B64" w:rsidRPr="008A2A4C" w:rsidRDefault="00EF0B64" w:rsidP="001F05D0">
            <w:pPr>
              <w:pStyle w:val="Default"/>
              <w:rPr>
                <w:noProof/>
              </w:rPr>
            </w:pPr>
          </w:p>
          <w:p w:rsidR="00EF0B64" w:rsidRPr="008A2A4C" w:rsidRDefault="00EF0B64" w:rsidP="001F05D0">
            <w:pPr>
              <w:pStyle w:val="Default"/>
              <w:rPr>
                <w:noProof/>
              </w:rPr>
            </w:pPr>
            <w:r w:rsidRPr="008A2A4C">
              <w:rPr>
                <w:noProof/>
              </w:rPr>
              <w:t xml:space="preserve">-Пересказыет произведение </w:t>
            </w:r>
            <w:r>
              <w:rPr>
                <w:noProof/>
              </w:rPr>
              <w:t>1б</w:t>
            </w:r>
          </w:p>
          <w:p w:rsidR="00EF0B64" w:rsidRPr="008A2A4C" w:rsidRDefault="00EF0B64" w:rsidP="001F05D0">
            <w:pPr>
              <w:pStyle w:val="Default"/>
              <w:rPr>
                <w:noProof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F0B64" w:rsidRPr="008A2A4C" w:rsidRDefault="00EF0B64" w:rsidP="001F05D0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 w:rsidRPr="008A2A4C">
              <w:rPr>
                <w:rFonts w:eastAsia="Times New Roman"/>
                <w:color w:val="auto"/>
                <w:lang w:eastAsia="ru-RU"/>
              </w:rPr>
              <w:t>Дескриптор:</w:t>
            </w:r>
          </w:p>
          <w:p w:rsidR="00EF0B64" w:rsidRPr="008A2A4C" w:rsidRDefault="00EF0B64" w:rsidP="001F05D0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 w:rsidRPr="008A2A4C">
              <w:rPr>
                <w:rFonts w:eastAsia="Times New Roman"/>
                <w:color w:val="auto"/>
                <w:lang w:eastAsia="ru-RU"/>
              </w:rPr>
              <w:t>-определяет вариант 1</w:t>
            </w:r>
            <w:r w:rsidR="00702FA6">
              <w:rPr>
                <w:rFonts w:eastAsia="Times New Roman"/>
                <w:color w:val="auto"/>
                <w:lang w:eastAsia="ru-RU"/>
              </w:rPr>
              <w:t>(1б)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  <w:r w:rsidRPr="00EF0B64">
              <w:rPr>
                <w:noProof/>
              </w:rPr>
              <w:t>Дескриптор :</w:t>
            </w: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  <w:r w:rsidRPr="00EF0B64">
              <w:rPr>
                <w:noProof/>
              </w:rPr>
              <w:t>- определяет правильно слова</w:t>
            </w:r>
            <w:r>
              <w:rPr>
                <w:noProof/>
              </w:rPr>
              <w:t xml:space="preserve"> 1(б)</w:t>
            </w: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2FA6" w:rsidRPr="00EF0B64" w:rsidRDefault="00702FA6" w:rsidP="001F05D0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B64">
              <w:rPr>
                <w:rFonts w:ascii="Times New Roman" w:eastAsia="Times New Roman" w:hAnsi="Times New Roman" w:cs="Times New Roman"/>
                <w:sz w:val="24"/>
                <w:szCs w:val="24"/>
              </w:rPr>
              <w:t>За каждый правильный ответ  получаете по 1 баллу  …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05D0" w:rsidRPr="008A2A4C" w:rsidRDefault="001F05D0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  <w:r w:rsidRPr="00EF0B64">
              <w:rPr>
                <w:noProof/>
              </w:rPr>
              <w:t>Дескриптор:</w:t>
            </w: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  <w:r w:rsidRPr="00EF0B64">
              <w:rPr>
                <w:noProof/>
              </w:rPr>
              <w:t>- о</w:t>
            </w:r>
            <w:r>
              <w:rPr>
                <w:noProof/>
              </w:rPr>
              <w:t xml:space="preserve">твечают на вопрос </w:t>
            </w:r>
            <w:r w:rsidR="001F05D0">
              <w:rPr>
                <w:noProof/>
              </w:rPr>
              <w:t>(4</w:t>
            </w:r>
            <w:r>
              <w:rPr>
                <w:noProof/>
              </w:rPr>
              <w:t>б)</w:t>
            </w:r>
          </w:p>
          <w:p w:rsidR="00702FA6" w:rsidRPr="00EF0B64" w:rsidRDefault="00702FA6" w:rsidP="001F05D0">
            <w:pPr>
              <w:pStyle w:val="Default"/>
              <w:rPr>
                <w:noProof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A4C"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proofErr w:type="gram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А3 для </w:t>
            </w:r>
            <w:proofErr w:type="spell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Синквейна</w:t>
            </w:r>
            <w:proofErr w:type="spellEnd"/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2A4C">
              <w:rPr>
                <w:rStyle w:val="8pt0"/>
                <w:rFonts w:eastAsiaTheme="minorEastAsia"/>
                <w:sz w:val="24"/>
                <w:szCs w:val="24"/>
              </w:rPr>
              <w:t>Учебник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8A2A4C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8A2A4C">
              <w:rPr>
                <w:rStyle w:val="8pt0"/>
                <w:rFonts w:eastAsiaTheme="minorEastAsia"/>
                <w:sz w:val="24"/>
                <w:szCs w:val="24"/>
              </w:rPr>
              <w:t>литература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BB6A66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6</w:t>
            </w: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A" w:rsidRPr="008A2A4C" w:rsidRDefault="00ED4FEE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7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D45" w:rsidRPr="008A2A4C" w:rsidRDefault="00217D45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1F05D0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DF29F9" wp14:editId="1B5A1717">
                  <wp:extent cx="634341" cy="31336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79" cy="316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78FA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10</w:t>
            </w: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5D0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78FA" w:rsidRPr="008A2A4C" w:rsidRDefault="001F05D0" w:rsidP="001F05D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A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349AD4" wp14:editId="7F24B02C">
                  <wp:extent cx="1275715" cy="68834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78FA" w:rsidRPr="008A2A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p w:rsidR="00541441" w:rsidRDefault="00541441" w:rsidP="00541441">
      <w:pPr>
        <w:ind w:hanging="142"/>
      </w:pPr>
    </w:p>
    <w:sectPr w:rsidR="00541441" w:rsidSect="006C02FD">
      <w:pgSz w:w="11906" w:h="16838"/>
      <w:pgMar w:top="426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23298"/>
    <w:multiLevelType w:val="hybridMultilevel"/>
    <w:tmpl w:val="AD9E3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02D00"/>
    <w:multiLevelType w:val="multilevel"/>
    <w:tmpl w:val="031E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705C1"/>
    <w:multiLevelType w:val="multilevel"/>
    <w:tmpl w:val="EB361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B8773A"/>
    <w:multiLevelType w:val="multilevel"/>
    <w:tmpl w:val="9D565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6B06AE"/>
    <w:multiLevelType w:val="hybridMultilevel"/>
    <w:tmpl w:val="F360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C36FAA"/>
    <w:multiLevelType w:val="multilevel"/>
    <w:tmpl w:val="26F6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951"/>
    <w:rsid w:val="000E5458"/>
    <w:rsid w:val="00130736"/>
    <w:rsid w:val="001F05D0"/>
    <w:rsid w:val="001F78FA"/>
    <w:rsid w:val="00217D45"/>
    <w:rsid w:val="002359B8"/>
    <w:rsid w:val="002C4607"/>
    <w:rsid w:val="003847B3"/>
    <w:rsid w:val="003F29CE"/>
    <w:rsid w:val="00446268"/>
    <w:rsid w:val="004549EF"/>
    <w:rsid w:val="004A4F1C"/>
    <w:rsid w:val="004E540A"/>
    <w:rsid w:val="00524224"/>
    <w:rsid w:val="00541441"/>
    <w:rsid w:val="00547B4F"/>
    <w:rsid w:val="005E6456"/>
    <w:rsid w:val="006474A1"/>
    <w:rsid w:val="006775AC"/>
    <w:rsid w:val="006950F0"/>
    <w:rsid w:val="006C02FD"/>
    <w:rsid w:val="006D32CD"/>
    <w:rsid w:val="006E0308"/>
    <w:rsid w:val="00702FA6"/>
    <w:rsid w:val="00706AA7"/>
    <w:rsid w:val="007474C4"/>
    <w:rsid w:val="007B0C96"/>
    <w:rsid w:val="008124D6"/>
    <w:rsid w:val="00845505"/>
    <w:rsid w:val="008A2A4C"/>
    <w:rsid w:val="008C5951"/>
    <w:rsid w:val="00926835"/>
    <w:rsid w:val="00967C58"/>
    <w:rsid w:val="009E59BA"/>
    <w:rsid w:val="00AB345E"/>
    <w:rsid w:val="00AD06E5"/>
    <w:rsid w:val="00AD2E3B"/>
    <w:rsid w:val="00BB6A66"/>
    <w:rsid w:val="00C76EEA"/>
    <w:rsid w:val="00CB1A86"/>
    <w:rsid w:val="00ED4FEE"/>
    <w:rsid w:val="00EF0B64"/>
    <w:rsid w:val="00F5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FA6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59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8C5951"/>
  </w:style>
  <w:style w:type="paragraph" w:styleId="a4">
    <w:name w:val="No Spacing"/>
    <w:link w:val="a3"/>
    <w:uiPriority w:val="1"/>
    <w:qFormat/>
    <w:rsid w:val="008C5951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8C595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8pt">
    <w:name w:val="Основной текст + 8 pt"/>
    <w:basedOn w:val="a0"/>
    <w:rsid w:val="008C5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8C5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8C595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8C59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Default">
    <w:name w:val="Default"/>
    <w:rsid w:val="008C59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8C5951"/>
  </w:style>
  <w:style w:type="paragraph" w:customStyle="1" w:styleId="c2">
    <w:name w:val="c2"/>
    <w:basedOn w:val="a"/>
    <w:rsid w:val="008C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8C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8C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C5951"/>
    <w:rPr>
      <w:b/>
      <w:bCs/>
    </w:rPr>
  </w:style>
  <w:style w:type="character" w:styleId="a7">
    <w:name w:val="Emphasis"/>
    <w:basedOn w:val="a0"/>
    <w:uiPriority w:val="20"/>
    <w:qFormat/>
    <w:rsid w:val="008C5951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8C595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8">
    <w:name w:val="List Paragraph"/>
    <w:basedOn w:val="a"/>
    <w:uiPriority w:val="34"/>
    <w:qFormat/>
    <w:rsid w:val="006775A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F2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F29CE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FA6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59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8C5951"/>
  </w:style>
  <w:style w:type="paragraph" w:styleId="a4">
    <w:name w:val="No Spacing"/>
    <w:link w:val="a3"/>
    <w:uiPriority w:val="1"/>
    <w:qFormat/>
    <w:rsid w:val="008C5951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8C595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8pt">
    <w:name w:val="Основной текст + 8 pt"/>
    <w:basedOn w:val="a0"/>
    <w:rsid w:val="008C5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8C5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8C595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8C59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Default">
    <w:name w:val="Default"/>
    <w:rsid w:val="008C59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8C5951"/>
  </w:style>
  <w:style w:type="paragraph" w:customStyle="1" w:styleId="c2">
    <w:name w:val="c2"/>
    <w:basedOn w:val="a"/>
    <w:rsid w:val="008C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8C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8C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C5951"/>
    <w:rPr>
      <w:b/>
      <w:bCs/>
    </w:rPr>
  </w:style>
  <w:style w:type="character" w:styleId="a7">
    <w:name w:val="Emphasis"/>
    <w:basedOn w:val="a0"/>
    <w:uiPriority w:val="20"/>
    <w:qFormat/>
    <w:rsid w:val="008C5951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8C595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8">
    <w:name w:val="List Paragraph"/>
    <w:basedOn w:val="a"/>
    <w:uiPriority w:val="34"/>
    <w:qFormat/>
    <w:rsid w:val="006775A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F2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F29C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28CD7-B228-4E26-AE68-F314F772E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</dc:creator>
  <cp:keywords/>
  <dc:description/>
  <cp:lastModifiedBy>35</cp:lastModifiedBy>
  <cp:revision>6</cp:revision>
  <cp:lastPrinted>2021-03-18T18:26:00Z</cp:lastPrinted>
  <dcterms:created xsi:type="dcterms:W3CDTF">2021-03-12T16:58:00Z</dcterms:created>
  <dcterms:modified xsi:type="dcterms:W3CDTF">2021-12-15T11:38:00Z</dcterms:modified>
</cp:coreProperties>
</file>